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4D5" w:rsidRDefault="006F2F60">
      <w:r>
        <w:rPr>
          <w:noProof/>
          <w:lang w:bidi="ta-IN"/>
        </w:rPr>
        <w:drawing>
          <wp:inline distT="0" distB="0" distL="0" distR="0">
            <wp:extent cx="5943600" cy="7482196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821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04D5" w:rsidSect="009C04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6F2F60"/>
    <w:rsid w:val="006F2F60"/>
    <w:rsid w:val="009C0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4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F2F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2F6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2013-10-09T11:18:00Z</dcterms:created>
  <dcterms:modified xsi:type="dcterms:W3CDTF">2013-10-09T11:19:00Z</dcterms:modified>
</cp:coreProperties>
</file>