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AE4" w:rsidRDefault="00506BB5">
      <w:r>
        <w:rPr>
          <w:noProof/>
          <w:lang w:bidi="ta-IN"/>
        </w:rPr>
        <w:drawing>
          <wp:inline distT="0" distB="0" distL="0" distR="0">
            <wp:extent cx="5943600" cy="831638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6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1AE4" w:rsidSect="00C61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characterSpacingControl w:val="doNotCompress"/>
  <w:compat/>
  <w:rsids>
    <w:rsidRoot w:val="00506BB5"/>
    <w:rsid w:val="00506BB5"/>
    <w:rsid w:val="00C61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6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B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2014-01-31T12:47:00Z</dcterms:created>
  <dcterms:modified xsi:type="dcterms:W3CDTF">2014-01-31T12:48:00Z</dcterms:modified>
</cp:coreProperties>
</file>